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3544-4_4seq1.xml.htm"/>
      <w:bookmarkStart w:id="1" w:name="kstm2513544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Cunningham Kenneth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covering American Depositary Shares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on each of August 1, 2025, November 1, 2025, February 1, 2026 and May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Kenneth Cunningham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6878"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3494</Characters>
  <CharactersWithSpaces>4085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