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10_4seq1.xml.htm"/>
      <w:bookmarkStart w:id="1" w:name="kstm251354410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Ullman Anders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Anders Ullman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816"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3484</Characters>
  <CharactersWithSpaces>4075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