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6_4seq1.xml.htm"/>
      <w:bookmarkStart w:id="1" w:name="kstm2513544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EBSWORTH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David R. Ebsworth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107"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3489</Characters>
  <CharactersWithSpaces>4082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