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8_4seq1.xml.htm"/>
      <w:bookmarkStart w:id="1" w:name="kstm24129938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EBSWORTH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David R. Ebsworth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07107"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3420</Characters>
  <CharactersWithSpaces>3991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